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345B" w14:textId="77777777" w:rsidR="00325E44" w:rsidRDefault="00325E44" w:rsidP="00325E44">
      <w:pPr>
        <w:jc w:val="center"/>
        <w:rPr>
          <w:rFonts w:ascii="Helvetica Neue Light" w:hAnsi="Helvetica Neue Light"/>
          <w:sz w:val="32"/>
          <w:szCs w:val="32"/>
        </w:rPr>
      </w:pPr>
    </w:p>
    <w:p w14:paraId="5A3E73A1" w14:textId="77777777" w:rsidR="00325E44" w:rsidRPr="00833613" w:rsidRDefault="00325E44" w:rsidP="00325E44">
      <w:pPr>
        <w:jc w:val="center"/>
        <w:rPr>
          <w:rFonts w:asciiTheme="majorHAnsi" w:hAnsiTheme="majorHAnsi" w:cstheme="majorHAnsi"/>
          <w:sz w:val="32"/>
          <w:szCs w:val="32"/>
        </w:rPr>
      </w:pPr>
      <w:r w:rsidRPr="00833613">
        <w:rPr>
          <w:rFonts w:asciiTheme="majorHAnsi" w:hAnsiTheme="majorHAnsi" w:cstheme="majorHAnsi"/>
          <w:sz w:val="32"/>
          <w:szCs w:val="32"/>
        </w:rPr>
        <w:t>OBRAZAC ZA PRIJAVU</w:t>
      </w:r>
    </w:p>
    <w:p w14:paraId="28E6C8E6" w14:textId="77777777" w:rsidR="00325E44" w:rsidRPr="00833613" w:rsidRDefault="00325E44" w:rsidP="00325E44">
      <w:pPr>
        <w:jc w:val="center"/>
        <w:rPr>
          <w:rFonts w:asciiTheme="majorHAnsi" w:hAnsiTheme="majorHAnsi" w:cstheme="majorHAnsi"/>
        </w:rPr>
      </w:pPr>
      <w:r w:rsidRPr="00833613">
        <w:rPr>
          <w:rFonts w:asciiTheme="majorHAnsi" w:hAnsiTheme="majorHAnsi" w:cstheme="majorHAnsi"/>
        </w:rPr>
        <w:t>STRUČNO USAVRŠAVANJE IZ MONTESSORI PEDAGOGIJE</w:t>
      </w:r>
    </w:p>
    <w:p w14:paraId="38B5D820" w14:textId="77777777" w:rsidR="00906ABE" w:rsidRPr="00325E44" w:rsidRDefault="00906ABE">
      <w:pPr>
        <w:rPr>
          <w:sz w:val="32"/>
          <w:szCs w:val="32"/>
        </w:rPr>
      </w:pPr>
    </w:p>
    <w:tbl>
      <w:tblPr>
        <w:tblStyle w:val="TableGrid"/>
        <w:tblW w:w="90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617"/>
      </w:tblGrid>
      <w:tr w:rsidR="00C745CF" w:rsidRPr="00185C41" w14:paraId="2E75E88C" w14:textId="77777777" w:rsidTr="00833613">
        <w:trPr>
          <w:trHeight w:val="499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33122C9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Ime i prezime:</w:t>
            </w:r>
          </w:p>
        </w:tc>
        <w:tc>
          <w:tcPr>
            <w:tcW w:w="6617" w:type="dxa"/>
            <w:shd w:val="clear" w:color="auto" w:fill="auto"/>
            <w:vAlign w:val="center"/>
          </w:tcPr>
          <w:p w14:paraId="7F1046B7" w14:textId="77777777" w:rsidR="005E0C5E" w:rsidRPr="00325E44" w:rsidRDefault="005E0C5E" w:rsidP="00833613">
            <w:pPr>
              <w:spacing w:before="20" w:after="20"/>
              <w:rPr>
                <w:rFonts w:ascii="Helvetica Neue UltraLight" w:hAnsi="Helvetica Neue UltraLight" w:cs="Arial"/>
              </w:rPr>
            </w:pPr>
          </w:p>
        </w:tc>
      </w:tr>
      <w:tr w:rsidR="00C745CF" w:rsidRPr="00185C41" w14:paraId="25B62EAF" w14:textId="77777777" w:rsidTr="00833613">
        <w:trPr>
          <w:trHeight w:val="499"/>
        </w:trPr>
        <w:tc>
          <w:tcPr>
            <w:tcW w:w="2443" w:type="dxa"/>
            <w:shd w:val="clear" w:color="auto" w:fill="auto"/>
            <w:vAlign w:val="center"/>
          </w:tcPr>
          <w:p w14:paraId="7C670551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Datum rođenja:</w:t>
            </w:r>
          </w:p>
        </w:tc>
        <w:tc>
          <w:tcPr>
            <w:tcW w:w="6617" w:type="dxa"/>
            <w:vAlign w:val="center"/>
          </w:tcPr>
          <w:p w14:paraId="1743F90D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00861052" w14:textId="77777777" w:rsidTr="00833613">
        <w:trPr>
          <w:trHeight w:val="499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5929A393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Mjesto rođenja:</w:t>
            </w:r>
          </w:p>
        </w:tc>
        <w:tc>
          <w:tcPr>
            <w:tcW w:w="6617" w:type="dxa"/>
            <w:vAlign w:val="center"/>
          </w:tcPr>
          <w:p w14:paraId="2D751A7E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174753E4" w14:textId="77777777" w:rsidTr="00833613">
        <w:trPr>
          <w:trHeight w:val="499"/>
        </w:trPr>
        <w:tc>
          <w:tcPr>
            <w:tcW w:w="2443" w:type="dxa"/>
            <w:shd w:val="clear" w:color="auto" w:fill="auto"/>
            <w:vAlign w:val="center"/>
          </w:tcPr>
          <w:p w14:paraId="322CC446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ID broj</w:t>
            </w:r>
            <w:r w:rsidR="00B547D6" w:rsidRPr="00833613">
              <w:rPr>
                <w:rFonts w:asciiTheme="majorHAnsi" w:hAnsiTheme="majorHAnsi" w:cstheme="majorHAnsi"/>
              </w:rPr>
              <w:t xml:space="preserve"> (OIB)</w:t>
            </w:r>
            <w:r w:rsidRPr="0083361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17" w:type="dxa"/>
            <w:vAlign w:val="center"/>
          </w:tcPr>
          <w:p w14:paraId="7A728AE4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6F884625" w14:textId="77777777" w:rsidTr="00833613">
        <w:trPr>
          <w:trHeight w:val="499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266A01DC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Adresa:</w:t>
            </w:r>
          </w:p>
        </w:tc>
        <w:tc>
          <w:tcPr>
            <w:tcW w:w="6617" w:type="dxa"/>
            <w:vAlign w:val="center"/>
          </w:tcPr>
          <w:p w14:paraId="4BD618F5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3011E043" w14:textId="77777777" w:rsidTr="00833613">
        <w:trPr>
          <w:trHeight w:val="499"/>
        </w:trPr>
        <w:tc>
          <w:tcPr>
            <w:tcW w:w="2443" w:type="dxa"/>
            <w:shd w:val="clear" w:color="auto" w:fill="auto"/>
            <w:vAlign w:val="center"/>
          </w:tcPr>
          <w:p w14:paraId="59F7DCCC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Zanimanje:</w:t>
            </w:r>
          </w:p>
        </w:tc>
        <w:tc>
          <w:tcPr>
            <w:tcW w:w="6617" w:type="dxa"/>
            <w:vAlign w:val="center"/>
          </w:tcPr>
          <w:p w14:paraId="14DE528E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01E04E85" w14:textId="77777777" w:rsidTr="00833613">
        <w:trPr>
          <w:trHeight w:val="499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D5398A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Završena srednja škola:</w:t>
            </w:r>
          </w:p>
        </w:tc>
        <w:tc>
          <w:tcPr>
            <w:tcW w:w="6617" w:type="dxa"/>
            <w:vAlign w:val="center"/>
          </w:tcPr>
          <w:p w14:paraId="670D3CBF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51E1F31A" w14:textId="77777777" w:rsidTr="00833613">
        <w:trPr>
          <w:trHeight w:val="499"/>
        </w:trPr>
        <w:tc>
          <w:tcPr>
            <w:tcW w:w="2443" w:type="dxa"/>
            <w:shd w:val="clear" w:color="auto" w:fill="auto"/>
            <w:vAlign w:val="center"/>
          </w:tcPr>
          <w:p w14:paraId="153103B5" w14:textId="77777777" w:rsidR="00C745CF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 xml:space="preserve">Završen fakultet </w:t>
            </w:r>
          </w:p>
          <w:p w14:paraId="146803DC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  <w:sz w:val="16"/>
                <w:szCs w:val="16"/>
              </w:rPr>
              <w:t>(ako je još u tijeku upisati godinu):</w:t>
            </w:r>
          </w:p>
        </w:tc>
        <w:tc>
          <w:tcPr>
            <w:tcW w:w="6617" w:type="dxa"/>
            <w:vAlign w:val="center"/>
          </w:tcPr>
          <w:p w14:paraId="7568D5E0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13E36984" w14:textId="77777777" w:rsidTr="00833613">
        <w:trPr>
          <w:trHeight w:val="499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643808AE" w14:textId="77777777" w:rsidR="00C745CF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 xml:space="preserve">Poslodavac </w:t>
            </w:r>
          </w:p>
          <w:p w14:paraId="54B1EC0D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  <w:sz w:val="16"/>
                <w:szCs w:val="16"/>
              </w:rPr>
              <w:t>(ukoliko ste zaposleni):</w:t>
            </w:r>
          </w:p>
        </w:tc>
        <w:tc>
          <w:tcPr>
            <w:tcW w:w="6617" w:type="dxa"/>
            <w:vAlign w:val="center"/>
          </w:tcPr>
          <w:p w14:paraId="48B99DB1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4CEBFA51" w14:textId="77777777" w:rsidTr="00833613">
        <w:trPr>
          <w:trHeight w:val="499"/>
        </w:trPr>
        <w:tc>
          <w:tcPr>
            <w:tcW w:w="2443" w:type="dxa"/>
            <w:shd w:val="clear" w:color="auto" w:fill="auto"/>
            <w:vAlign w:val="center"/>
          </w:tcPr>
          <w:p w14:paraId="1653BB1B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Mobitel/telefon:</w:t>
            </w:r>
          </w:p>
        </w:tc>
        <w:tc>
          <w:tcPr>
            <w:tcW w:w="6617" w:type="dxa"/>
            <w:vAlign w:val="center"/>
          </w:tcPr>
          <w:p w14:paraId="253DBF98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C745CF" w:rsidRPr="00185C41" w14:paraId="19914D89" w14:textId="77777777" w:rsidTr="00833613">
        <w:trPr>
          <w:trHeight w:val="500"/>
        </w:trPr>
        <w:tc>
          <w:tcPr>
            <w:tcW w:w="24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EED5F0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</w:rPr>
            </w:pPr>
            <w:r w:rsidRPr="00833613">
              <w:rPr>
                <w:rFonts w:asciiTheme="majorHAnsi" w:hAnsiTheme="majorHAnsi" w:cstheme="majorHAnsi"/>
              </w:rPr>
              <w:t>E-mail adresa:</w:t>
            </w:r>
          </w:p>
        </w:tc>
        <w:tc>
          <w:tcPr>
            <w:tcW w:w="661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C9209DD" w14:textId="77777777" w:rsidR="005E0C5E" w:rsidRPr="00185C41" w:rsidRDefault="005E0C5E" w:rsidP="00833613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  <w:tr w:rsidR="00906ABE" w:rsidRPr="00185C41" w14:paraId="016D09A3" w14:textId="77777777" w:rsidTr="00325E44">
        <w:tc>
          <w:tcPr>
            <w:tcW w:w="90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849F9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  <w:p w14:paraId="341AC10E" w14:textId="77777777" w:rsidR="00325E44" w:rsidRDefault="00325E44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4CF04824" w14:textId="77777777" w:rsidTr="00833613">
        <w:trPr>
          <w:trHeight w:val="397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4F1753A2" w14:textId="77777777" w:rsidR="00906ABE" w:rsidRPr="00833613" w:rsidRDefault="00906ABE" w:rsidP="0039699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833613">
              <w:rPr>
                <w:rFonts w:asciiTheme="majorHAnsi" w:hAnsiTheme="majorHAnsi" w:cstheme="majorHAnsi"/>
                <w:sz w:val="22"/>
                <w:szCs w:val="22"/>
              </w:rPr>
              <w:t>U nekoliko rečenica opišite razlog svoje prijave:</w:t>
            </w:r>
          </w:p>
        </w:tc>
      </w:tr>
      <w:tr w:rsidR="00906ABE" w:rsidRPr="00185C41" w14:paraId="2CD7CB68" w14:textId="77777777" w:rsidTr="00833613">
        <w:trPr>
          <w:trHeight w:val="397"/>
        </w:trPr>
        <w:tc>
          <w:tcPr>
            <w:tcW w:w="9060" w:type="dxa"/>
            <w:gridSpan w:val="2"/>
            <w:tcBorders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390C6DA9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24580871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6DA3148B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5C1F15E2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604898E9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5E528F2B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2F9766E1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01B38607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204B3EC3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50E4E4B8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5F295D15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1422F42C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78273B82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7A2878E5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dotted" w:sz="8" w:space="0" w:color="D9D9D9" w:themeColor="background1" w:themeShade="D9"/>
            </w:tcBorders>
            <w:shd w:val="clear" w:color="auto" w:fill="auto"/>
            <w:vAlign w:val="center"/>
          </w:tcPr>
          <w:p w14:paraId="1BFDFEE6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906ABE" w:rsidRPr="00185C41" w14:paraId="6635DE49" w14:textId="77777777" w:rsidTr="00833613">
        <w:trPr>
          <w:trHeight w:val="397"/>
        </w:trPr>
        <w:tc>
          <w:tcPr>
            <w:tcW w:w="9060" w:type="dxa"/>
            <w:gridSpan w:val="2"/>
            <w:tcBorders>
              <w:top w:val="dotted" w:sz="8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97F244" w14:textId="77777777" w:rsidR="00906ABE" w:rsidRDefault="00906ABE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C745CF" w:rsidRPr="00185C41" w14:paraId="3B4F8E18" w14:textId="77777777" w:rsidTr="00C745CF"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14:paraId="3B9D9094" w14:textId="77777777" w:rsidR="00C745CF" w:rsidRDefault="00C745CF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  <w:p w14:paraId="26C0537C" w14:textId="77777777" w:rsidR="00C745CF" w:rsidRDefault="00C745CF" w:rsidP="00396995">
            <w:pPr>
              <w:spacing w:before="20" w:after="20"/>
              <w:rPr>
                <w:rFonts w:ascii="Helvetica Neue Thin" w:hAnsi="Helvetica Neue Thin" w:cs="Arial"/>
              </w:rPr>
            </w:pPr>
          </w:p>
        </w:tc>
      </w:tr>
      <w:tr w:rsidR="00C745CF" w:rsidRPr="00185C41" w14:paraId="02ECEC06" w14:textId="77777777" w:rsidTr="00833613">
        <w:trPr>
          <w:trHeight w:val="340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760B0495" w14:textId="77777777" w:rsidR="005E0C5E" w:rsidRPr="00833613" w:rsidRDefault="005E0C5E" w:rsidP="0083361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833613">
              <w:rPr>
                <w:rFonts w:asciiTheme="majorHAnsi" w:hAnsiTheme="majorHAnsi" w:cstheme="majorHAnsi"/>
                <w:sz w:val="22"/>
                <w:szCs w:val="22"/>
              </w:rPr>
              <w:t>Datum prijave:</w:t>
            </w:r>
          </w:p>
        </w:tc>
        <w:tc>
          <w:tcPr>
            <w:tcW w:w="6617" w:type="dxa"/>
            <w:vAlign w:val="center"/>
          </w:tcPr>
          <w:p w14:paraId="1FBBCE7A" w14:textId="77777777" w:rsidR="005E0C5E" w:rsidRPr="00185C41" w:rsidRDefault="005E0C5E" w:rsidP="00396995">
            <w:pPr>
              <w:spacing w:before="20" w:after="20"/>
              <w:rPr>
                <w:rFonts w:ascii="Helvetica Neue" w:hAnsi="Helvetica Neue" w:cs="Arial"/>
              </w:rPr>
            </w:pPr>
          </w:p>
        </w:tc>
      </w:tr>
    </w:tbl>
    <w:p w14:paraId="56276384" w14:textId="77777777" w:rsidR="00BE7F18" w:rsidRDefault="00BE7F18"/>
    <w:sectPr w:rsidR="00BE7F18" w:rsidSect="0005423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6483" w14:textId="77777777" w:rsidR="00253545" w:rsidRDefault="00253545" w:rsidP="00312370">
      <w:r>
        <w:separator/>
      </w:r>
    </w:p>
  </w:endnote>
  <w:endnote w:type="continuationSeparator" w:id="0">
    <w:p w14:paraId="10DD967A" w14:textId="77777777" w:rsidR="00253545" w:rsidRDefault="00253545" w:rsidP="003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altName w:val="﷽﷽﷽﷽﷽﷽﷽﷽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CC58" w14:textId="77777777" w:rsidR="00253545" w:rsidRDefault="00253545" w:rsidP="00312370">
      <w:r>
        <w:separator/>
      </w:r>
    </w:p>
  </w:footnote>
  <w:footnote w:type="continuationSeparator" w:id="0">
    <w:p w14:paraId="3823FB33" w14:textId="77777777" w:rsidR="00253545" w:rsidRDefault="00253545" w:rsidP="0031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F063" w14:textId="77777777" w:rsidR="00312370" w:rsidRPr="00C77543" w:rsidRDefault="00312370" w:rsidP="00312370">
    <w:pPr>
      <w:jc w:val="center"/>
      <w:rPr>
        <w:rFonts w:asciiTheme="majorHAnsi" w:hAnsiTheme="majorHAnsi" w:cstheme="majorHAnsi"/>
        <w:spacing w:val="10"/>
        <w:sz w:val="26"/>
        <w:szCs w:val="26"/>
      </w:rPr>
    </w:pPr>
    <w:r w:rsidRPr="00C77543">
      <w:rPr>
        <w:rFonts w:asciiTheme="majorHAnsi" w:hAnsiTheme="majorHAnsi" w:cstheme="majorHAnsi"/>
        <w:sz w:val="26"/>
        <w:szCs w:val="26"/>
        <w:lang w:val="en-US"/>
      </w:rPr>
      <w:drawing>
        <wp:anchor distT="0" distB="0" distL="114300" distR="114300" simplePos="0" relativeHeight="251659264" behindDoc="1" locked="0" layoutInCell="1" allowOverlap="1" wp14:anchorId="1373BD15" wp14:editId="5A298F5E">
          <wp:simplePos x="0" y="0"/>
          <wp:positionH relativeFrom="column">
            <wp:posOffset>43180</wp:posOffset>
          </wp:positionH>
          <wp:positionV relativeFrom="paragraph">
            <wp:posOffset>-280670</wp:posOffset>
          </wp:positionV>
          <wp:extent cx="1052624" cy="1052025"/>
          <wp:effectExtent l="19050" t="0" r="0" b="0"/>
          <wp:wrapNone/>
          <wp:docPr id="8" name="Picture 1" descr="IMP_log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_logo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24" cy="105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543">
      <w:rPr>
        <w:rFonts w:asciiTheme="majorHAnsi" w:hAnsiTheme="majorHAnsi" w:cstheme="majorHAnsi"/>
        <w:spacing w:val="10"/>
        <w:sz w:val="26"/>
        <w:szCs w:val="26"/>
      </w:rPr>
      <w:t>INSTITUT ZA MONTESSORI PEDAGOGIJU</w:t>
    </w:r>
  </w:p>
  <w:p w14:paraId="0C1C051F" w14:textId="77777777" w:rsidR="00312370" w:rsidRPr="00C77543" w:rsidRDefault="00312370" w:rsidP="00312370">
    <w:pPr>
      <w:jc w:val="center"/>
      <w:rPr>
        <w:rFonts w:asciiTheme="majorHAnsi" w:hAnsiTheme="majorHAnsi" w:cstheme="majorHAnsi"/>
        <w:sz w:val="16"/>
        <w:szCs w:val="16"/>
      </w:rPr>
    </w:pPr>
    <w:r w:rsidRPr="00C77543">
      <w:rPr>
        <w:rFonts w:asciiTheme="majorHAnsi" w:hAnsiTheme="majorHAnsi" w:cstheme="majorHAnsi"/>
        <w:sz w:val="16"/>
        <w:szCs w:val="16"/>
      </w:rPr>
      <w:t>Matka Mandića 2, 10000 Zagreb, e-mail: institutmontessorizg@gmail.com</w:t>
    </w:r>
  </w:p>
  <w:p w14:paraId="29FD332E" w14:textId="77777777" w:rsidR="00312370" w:rsidRPr="00C77543" w:rsidRDefault="00312370" w:rsidP="00312370">
    <w:pPr>
      <w:jc w:val="center"/>
      <w:rPr>
        <w:rFonts w:asciiTheme="majorHAnsi" w:hAnsiTheme="majorHAnsi" w:cstheme="majorHAnsi"/>
        <w:sz w:val="16"/>
        <w:szCs w:val="16"/>
      </w:rPr>
    </w:pPr>
    <w:r w:rsidRPr="00C77543">
      <w:rPr>
        <w:rFonts w:asciiTheme="majorHAnsi" w:hAnsiTheme="majorHAnsi" w:cstheme="majorHAnsi"/>
        <w:sz w:val="16"/>
        <w:szCs w:val="16"/>
      </w:rPr>
      <w:t>Erste Bank IBAN HR 0624020061100723522, SWIFT/BIC  ESBCHR22</w:t>
    </w:r>
  </w:p>
  <w:p w14:paraId="71A13909" w14:textId="77777777" w:rsidR="00312370" w:rsidRPr="00C77543" w:rsidRDefault="00312370" w:rsidP="00312370">
    <w:pPr>
      <w:jc w:val="center"/>
      <w:rPr>
        <w:rFonts w:asciiTheme="majorHAnsi" w:hAnsiTheme="majorHAnsi" w:cstheme="majorHAnsi"/>
        <w:sz w:val="16"/>
        <w:szCs w:val="16"/>
      </w:rPr>
    </w:pPr>
    <w:r w:rsidRPr="00C77543">
      <w:rPr>
        <w:rFonts w:asciiTheme="majorHAnsi" w:hAnsiTheme="majorHAnsi" w:cstheme="majorHAnsi"/>
        <w:sz w:val="16"/>
        <w:szCs w:val="16"/>
      </w:rPr>
      <w:t>OIB 11486445120, MB 4312058</w:t>
    </w:r>
  </w:p>
  <w:p w14:paraId="5115F97E" w14:textId="77777777" w:rsidR="00312370" w:rsidRDefault="00312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18"/>
    <w:rsid w:val="000365B1"/>
    <w:rsid w:val="00054238"/>
    <w:rsid w:val="00253545"/>
    <w:rsid w:val="00312370"/>
    <w:rsid w:val="00325E44"/>
    <w:rsid w:val="005C7F96"/>
    <w:rsid w:val="005D1CF3"/>
    <w:rsid w:val="005E0C5E"/>
    <w:rsid w:val="00833613"/>
    <w:rsid w:val="00906ABE"/>
    <w:rsid w:val="00A55DA4"/>
    <w:rsid w:val="00B547D6"/>
    <w:rsid w:val="00BA0870"/>
    <w:rsid w:val="00BE7F18"/>
    <w:rsid w:val="00C745CF"/>
    <w:rsid w:val="00C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4DD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F18"/>
    <w:rPr>
      <w:rFonts w:ascii="Comic Sans MS" w:eastAsia="Times New Roman" w:hAnsi="Comic Sans MS" w:cs="Tahoma"/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F18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3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70"/>
    <w:rPr>
      <w:rFonts w:ascii="Comic Sans MS" w:eastAsia="Times New Roman" w:hAnsi="Comic Sans MS" w:cs="Tahoma"/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123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70"/>
    <w:rPr>
      <w:rFonts w:ascii="Comic Sans MS" w:eastAsia="Times New Roman" w:hAnsi="Comic Sans MS" w:cs="Tahoma"/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luka vuković</cp:lastModifiedBy>
  <cp:revision>3</cp:revision>
  <cp:lastPrinted>2017-03-01T09:15:00Z</cp:lastPrinted>
  <dcterms:created xsi:type="dcterms:W3CDTF">2017-03-01T08:39:00Z</dcterms:created>
  <dcterms:modified xsi:type="dcterms:W3CDTF">2021-08-22T11:23:00Z</dcterms:modified>
</cp:coreProperties>
</file>